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556DBF" w:rsidRDefault="00556DBF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B0998" w:rsidRDefault="00FB0998" w:rsidP="00ED7D3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48"/>
      </w:tblGrid>
      <w:tr w:rsidR="00FB0998" w:rsidRPr="0037166F" w:rsidTr="006E47E1"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Руководителю Управления</w:t>
            </w: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 xml:space="preserve"> Федеральной налоговой службы </w:t>
            </w: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по Республике Карелия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И.В. Кравченко</w:t>
            </w:r>
          </w:p>
        </w:tc>
      </w:tr>
      <w:tr w:rsidR="00FB0998" w:rsidRPr="0037166F" w:rsidTr="006E47E1">
        <w:trPr>
          <w:trHeight w:val="397"/>
        </w:trPr>
        <w:tc>
          <w:tcPr>
            <w:tcW w:w="6429" w:type="dxa"/>
          </w:tcPr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  <w:t>от</w:t>
            </w:r>
            <w:r w:rsidRPr="0037166F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________________________________________</w:t>
            </w:r>
          </w:p>
          <w:p w:rsidR="00FB0998" w:rsidRPr="0037166F" w:rsidRDefault="00AA77F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         </w:t>
            </w:r>
            <w:r w:rsidR="00FB0998"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наименование должности, отдела, организации</w:t>
            </w:r>
            <w:r w:rsidR="00FB0998"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32"/>
            </w:tblGrid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A77F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AA77F8" w:rsidRPr="0037166F" w:rsidRDefault="00AA77F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AA77F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AA77F8" w:rsidRPr="0037166F" w:rsidRDefault="00AA77F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  <w:tr w:rsidR="00FB0998" w:rsidRPr="0037166F" w:rsidTr="006E47E1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FB0998" w:rsidRPr="0037166F" w:rsidRDefault="00FB0998" w:rsidP="006E47E1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Courier New"/>
                      <w:sz w:val="26"/>
                      <w:szCs w:val="26"/>
                      <w:lang w:eastAsia="ru-RU"/>
                    </w:rPr>
                  </w:pPr>
                </w:p>
              </w:tc>
            </w:tr>
          </w:tbl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(</w:t>
            </w:r>
            <w:r w:rsidR="00AA77F8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фамилия, имя, отчество</w:t>
            </w:r>
            <w:r w:rsidRPr="0037166F">
              <w:rPr>
                <w:rFonts w:ascii="Times New Roman" w:eastAsia="Times New Roman" w:hAnsi="Times New Roman" w:cs="Courier New"/>
                <w:sz w:val="20"/>
                <w:szCs w:val="20"/>
                <w:lang w:eastAsia="ru-RU"/>
              </w:rPr>
              <w:t>)</w:t>
            </w:r>
          </w:p>
          <w:p w:rsidR="00FB0998" w:rsidRPr="0037166F" w:rsidRDefault="00FB0998" w:rsidP="006E47E1">
            <w:pPr>
              <w:tabs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lang w:eastAsia="ru-RU"/>
              </w:rPr>
            </w:pPr>
          </w:p>
        </w:tc>
      </w:tr>
    </w:tbl>
    <w:p w:rsidR="00FB0998" w:rsidRPr="0037166F" w:rsidRDefault="00FB0998" w:rsidP="00FB0998">
      <w:pPr>
        <w:tabs>
          <w:tab w:val="left" w:pos="55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4"/>
          <w:szCs w:val="20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7351"/>
      </w:tblGrid>
      <w:tr w:rsidR="00FB0998" w:rsidRPr="0037166F" w:rsidTr="006E47E1">
        <w:tc>
          <w:tcPr>
            <w:tcW w:w="2628" w:type="dxa"/>
          </w:tcPr>
          <w:p w:rsidR="00FB0998" w:rsidRDefault="00FB0998" w:rsidP="00AA77F8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Адрес </w:t>
            </w:r>
            <w:r w:rsidR="00AA77F8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регистрации</w:t>
            </w:r>
          </w:p>
          <w:p w:rsidR="00AA77F8" w:rsidRPr="0037166F" w:rsidRDefault="00AA77F8" w:rsidP="00AA77F8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(по паспорту)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 w:rsidR="00AA77F8" w:rsidRPr="0037166F" w:rsidTr="006E47E1">
        <w:tc>
          <w:tcPr>
            <w:tcW w:w="2628" w:type="dxa"/>
          </w:tcPr>
          <w:p w:rsidR="00AA77F8" w:rsidRPr="0037166F" w:rsidRDefault="00AA77F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</w:tcPr>
          <w:p w:rsidR="00AA77F8" w:rsidRPr="0037166F" w:rsidRDefault="00AA77F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</w:p>
        </w:tc>
      </w:tr>
      <w:tr w:rsidR="00FB0998" w:rsidRPr="0037166F" w:rsidTr="006E47E1">
        <w:trPr>
          <w:trHeight w:val="397"/>
        </w:trPr>
        <w:tc>
          <w:tcPr>
            <w:tcW w:w="2628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</w:pPr>
            <w:r w:rsidRPr="0037166F">
              <w:rPr>
                <w:rFonts w:ascii="Times New Roman" w:eastAsia="Times New Roman" w:hAnsi="Times New Roman" w:cs="Courier New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7509" w:type="dxa"/>
          </w:tcPr>
          <w:p w:rsidR="00FB0998" w:rsidRPr="0037166F" w:rsidRDefault="00FB0998" w:rsidP="006E47E1">
            <w:pPr>
              <w:tabs>
                <w:tab w:val="left" w:pos="5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ourier New"/>
                <w:sz w:val="40"/>
                <w:szCs w:val="40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0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Прошу допустить меня к участию в конкурсе на включение в кадровый резерв государственной гражданской службы Российской Федерации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56"/>
      </w:tblGrid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  <w:tr w:rsidR="00FB0998" w:rsidRPr="0037166F" w:rsidTr="00FB0998">
        <w:trPr>
          <w:trHeight w:val="227"/>
        </w:trPr>
        <w:tc>
          <w:tcPr>
            <w:tcW w:w="9956" w:type="dxa"/>
          </w:tcPr>
          <w:p w:rsidR="00FB0998" w:rsidRPr="0037166F" w:rsidRDefault="00FB0998" w:rsidP="006E4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6"/>
                <w:szCs w:val="26"/>
                <w:lang w:eastAsia="ru-RU"/>
              </w:rPr>
            </w:pPr>
          </w:p>
        </w:tc>
      </w:tr>
    </w:tbl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(наименование должности, отдела, управления)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н(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а).</w:t>
      </w:r>
    </w:p>
    <w:p w:rsidR="00FB0998" w:rsidRPr="0037166F" w:rsidRDefault="00FB0998" w:rsidP="00FB0998">
      <w:pPr>
        <w:spacing w:after="0" w:line="240" w:lineRule="auto"/>
        <w:ind w:firstLine="708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дств с с</w:t>
      </w:r>
      <w:proofErr w:type="gramEnd"/>
      <w:r w:rsidRPr="0037166F">
        <w:rPr>
          <w:rFonts w:ascii="Times New Roman" w:eastAsia="Times New Roman" w:hAnsi="Times New Roman" w:cs="Courier New"/>
          <w:sz w:val="26"/>
          <w:szCs w:val="26"/>
          <w:lang w:eastAsia="ru-RU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FB0998" w:rsidRPr="0037166F" w:rsidRDefault="00FB0998" w:rsidP="00FB09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6"/>
          <w:szCs w:val="26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p w:rsidR="00FB0998" w:rsidRPr="0037166F" w:rsidRDefault="00FB0998" w:rsidP="00FB0998">
      <w:pPr>
        <w:tabs>
          <w:tab w:val="left" w:pos="4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>___________                                 ___________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 xml:space="preserve"> </w:t>
      </w:r>
      <w:r w:rsidRPr="0037166F">
        <w:rPr>
          <w:rFonts w:ascii="Times New Roman" w:eastAsia="Times New Roman" w:hAnsi="Times New Roman" w:cs="Courier New"/>
          <w:sz w:val="28"/>
          <w:szCs w:val="20"/>
          <w:lang w:eastAsia="ru-RU"/>
        </w:rPr>
        <w:tab/>
        <w:t>___________________</w:t>
      </w:r>
    </w:p>
    <w:p w:rsidR="00FB0998" w:rsidRDefault="00FB0998" w:rsidP="00FB099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(дата)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(подпись)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 xml:space="preserve">   </w:t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</w:r>
      <w:r w:rsidRPr="0037166F">
        <w:rPr>
          <w:rFonts w:ascii="Times New Roman" w:eastAsia="Times New Roman" w:hAnsi="Times New Roman" w:cs="Courier New"/>
          <w:sz w:val="24"/>
          <w:szCs w:val="20"/>
          <w:lang w:eastAsia="ru-RU"/>
        </w:rPr>
        <w:tab/>
        <w:t xml:space="preserve">                           </w:t>
      </w:r>
      <w:r w:rsidRPr="0037166F">
        <w:rPr>
          <w:rFonts w:ascii="Times New Roman" w:eastAsia="Times New Roman" w:hAnsi="Times New Roman" w:cs="Courier New"/>
          <w:sz w:val="20"/>
          <w:szCs w:val="20"/>
          <w:lang w:eastAsia="ru-RU"/>
        </w:rPr>
        <w:t>(Ф.И.О.)</w:t>
      </w:r>
    </w:p>
    <w:sectPr w:rsidR="00FB0998" w:rsidSect="00FB0998">
      <w:pgSz w:w="11906" w:h="16838"/>
      <w:pgMar w:top="284" w:right="748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57" w:rsidRDefault="009C1157" w:rsidP="009C4F5F">
      <w:pPr>
        <w:spacing w:after="0" w:line="240" w:lineRule="auto"/>
      </w:pPr>
      <w:r>
        <w:separator/>
      </w:r>
    </w:p>
  </w:endnote>
  <w:endnote w:type="continuationSeparator" w:id="0">
    <w:p w:rsidR="009C1157" w:rsidRDefault="009C1157" w:rsidP="009C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57" w:rsidRDefault="009C1157" w:rsidP="009C4F5F">
      <w:pPr>
        <w:spacing w:after="0" w:line="240" w:lineRule="auto"/>
      </w:pPr>
      <w:r>
        <w:separator/>
      </w:r>
    </w:p>
  </w:footnote>
  <w:footnote w:type="continuationSeparator" w:id="0">
    <w:p w:rsidR="009C1157" w:rsidRDefault="009C1157" w:rsidP="009C4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E5F01"/>
    <w:multiLevelType w:val="hybridMultilevel"/>
    <w:tmpl w:val="C8A02FE0"/>
    <w:lvl w:ilvl="0" w:tplc="907A3FA8">
      <w:start w:val="1"/>
      <w:numFmt w:val="bullet"/>
      <w:lvlText w:val="-"/>
      <w:lvlJc w:val="left"/>
      <w:pPr>
        <w:tabs>
          <w:tab w:val="num" w:pos="708"/>
        </w:tabs>
        <w:ind w:left="708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5F"/>
    <w:rsid w:val="00167832"/>
    <w:rsid w:val="00556DBF"/>
    <w:rsid w:val="007A4B24"/>
    <w:rsid w:val="009C1157"/>
    <w:rsid w:val="009C4F5F"/>
    <w:rsid w:val="00A5669D"/>
    <w:rsid w:val="00AA77F8"/>
    <w:rsid w:val="00BB4246"/>
    <w:rsid w:val="00D66998"/>
    <w:rsid w:val="00E01CD2"/>
    <w:rsid w:val="00E61D41"/>
    <w:rsid w:val="00EC5B87"/>
    <w:rsid w:val="00ED7D39"/>
    <w:rsid w:val="00FB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4F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4F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link w:val="ConsPlusNormal0"/>
    <w:rsid w:val="009C4F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C4F5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rsid w:val="009C4F5F"/>
    <w:rPr>
      <w:rFonts w:cs="Times New Roman"/>
      <w:b/>
      <w:bCs/>
      <w:color w:val="008000"/>
    </w:rPr>
  </w:style>
  <w:style w:type="paragraph" w:styleId="a5">
    <w:name w:val="endnote text"/>
    <w:basedOn w:val="a"/>
    <w:link w:val="a6"/>
    <w:rsid w:val="009C4F5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rsid w:val="009C4F5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C4F5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4">
    <w:name w:val="Font Style174"/>
    <w:uiPriority w:val="99"/>
    <w:rsid w:val="009C4F5F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9C4F5F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9C4F5F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9C4F5F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Calibri" w:hAnsi="Franklin Gothic Medium Cond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7A4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4B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Ерофеева Наталья Юрьевна</dc:creator>
  <cp:lastModifiedBy>Ашурова Елена Леонидовна</cp:lastModifiedBy>
  <cp:revision>2</cp:revision>
  <dcterms:created xsi:type="dcterms:W3CDTF">2024-03-27T06:25:00Z</dcterms:created>
  <dcterms:modified xsi:type="dcterms:W3CDTF">2024-03-27T06:25:00Z</dcterms:modified>
</cp:coreProperties>
</file>